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36D9" w14:textId="77777777" w:rsidR="003A3323" w:rsidRDefault="003A3323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C3DEEE" w14:textId="77777777" w:rsidR="00D60C6A" w:rsidRDefault="00D60C6A" w:rsidP="00DC4E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Kontaktdaten der Integrationsbeauftragten (bzw. wo solche nicht offiziell bestellt sind die</w:t>
      </w:r>
    </w:p>
    <w:p w14:paraId="744C0E80" w14:textId="641FEB4A" w:rsidR="00651E1F" w:rsidRPr="000549DC" w:rsidRDefault="00D60C6A" w:rsidP="00DC4E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sonstigen Ansprechpartner) des Kreises Heinsberg und der 10 kreisangehörigen Kommunen</w:t>
      </w:r>
    </w:p>
    <w:p w14:paraId="24D52DA0" w14:textId="77777777" w:rsidR="003A3323" w:rsidRDefault="003A3323" w:rsidP="00DC4E31">
      <w:pPr>
        <w:spacing w:after="0" w:line="240" w:lineRule="auto"/>
        <w:jc w:val="center"/>
      </w:pPr>
    </w:p>
    <w:p w14:paraId="214426F9" w14:textId="77777777" w:rsidR="00060C26" w:rsidRDefault="00060C26" w:rsidP="000549DC">
      <w:pPr>
        <w:spacing w:after="0" w:line="240" w:lineRule="auto"/>
      </w:pPr>
    </w:p>
    <w:p w14:paraId="4E97DBBF" w14:textId="77777777" w:rsidR="00C33ED2" w:rsidRDefault="00C33ED2" w:rsidP="000549DC">
      <w:pPr>
        <w:spacing w:after="0" w:line="240" w:lineRule="auto"/>
      </w:pPr>
    </w:p>
    <w:tbl>
      <w:tblPr>
        <w:tblStyle w:val="Tabellenraster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3544"/>
        <w:gridCol w:w="4677"/>
      </w:tblGrid>
      <w:tr w:rsidR="00D60C6A" w:rsidRPr="006C1B09" w14:paraId="09DB1004" w14:textId="77777777" w:rsidTr="00460FFD">
        <w:tc>
          <w:tcPr>
            <w:tcW w:w="2093" w:type="dxa"/>
          </w:tcPr>
          <w:p w14:paraId="32D61E8E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Name, Vorname</w:t>
            </w:r>
          </w:p>
        </w:tc>
        <w:tc>
          <w:tcPr>
            <w:tcW w:w="4536" w:type="dxa"/>
          </w:tcPr>
          <w:p w14:paraId="5B5F0434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Institution, Anschrift</w:t>
            </w:r>
          </w:p>
        </w:tc>
        <w:tc>
          <w:tcPr>
            <w:tcW w:w="3544" w:type="dxa"/>
          </w:tcPr>
          <w:p w14:paraId="673117D4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Ihre Funktion</w:t>
            </w:r>
          </w:p>
        </w:tc>
        <w:tc>
          <w:tcPr>
            <w:tcW w:w="4677" w:type="dxa"/>
          </w:tcPr>
          <w:p w14:paraId="616C1128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Telefon/Email</w:t>
            </w:r>
          </w:p>
        </w:tc>
      </w:tr>
      <w:tr w:rsidR="00D60C6A" w:rsidRPr="006C1B09" w14:paraId="1B0BC1FE" w14:textId="77777777" w:rsidTr="00460FFD">
        <w:tc>
          <w:tcPr>
            <w:tcW w:w="2093" w:type="dxa"/>
          </w:tcPr>
          <w:p w14:paraId="34020CD2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Laprell, Bernd</w:t>
            </w:r>
          </w:p>
          <w:p w14:paraId="4DB2A3F0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59480B3F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3BE460A8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00B822" w14:textId="309E3953" w:rsidR="001D59DC" w:rsidRPr="001D59DC" w:rsidRDefault="001D59DC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Kreis Heinsberg</w:t>
            </w:r>
          </w:p>
          <w:p w14:paraId="410A01C4" w14:textId="58022E04" w:rsidR="001D59DC" w:rsidRPr="001D59DC" w:rsidRDefault="001D59DC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Zentrum für kommunale Bildung und Integration</w:t>
            </w:r>
          </w:p>
          <w:p w14:paraId="435CCEAB" w14:textId="3FFD3545" w:rsidR="00D60C6A" w:rsidRPr="001D59DC" w:rsidRDefault="001D59DC" w:rsidP="001D59DC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-</w:t>
            </w:r>
            <w:r w:rsidR="00D60C6A" w:rsidRPr="001D59DC">
              <w:rPr>
                <w:rFonts w:ascii="Lato" w:hAnsi="Lato" w:cs="Arial"/>
                <w:sz w:val="24"/>
                <w:szCs w:val="24"/>
              </w:rPr>
              <w:t>Kommunales Integrationszentrum (KI)</w:t>
            </w:r>
            <w:r w:rsidRPr="001D59DC">
              <w:rPr>
                <w:rFonts w:ascii="Lato" w:hAnsi="Lato" w:cs="Arial"/>
                <w:sz w:val="24"/>
                <w:szCs w:val="24"/>
              </w:rPr>
              <w:t>-</w:t>
            </w:r>
          </w:p>
          <w:p w14:paraId="48C1DA47" w14:textId="77777777" w:rsidR="00D60C6A" w:rsidRPr="001D59DC" w:rsidRDefault="00460FFD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 xml:space="preserve">Postanschrift: </w:t>
            </w:r>
            <w:r w:rsidR="00D60C6A" w:rsidRPr="001D59DC">
              <w:rPr>
                <w:rFonts w:ascii="Lato" w:hAnsi="Lato" w:cs="Arial"/>
                <w:sz w:val="24"/>
                <w:szCs w:val="24"/>
              </w:rPr>
              <w:t>Valkenburger Straße 45</w:t>
            </w:r>
          </w:p>
          <w:p w14:paraId="4FDFC476" w14:textId="77777777" w:rsidR="00460FFD" w:rsidRPr="001D59DC" w:rsidRDefault="00460FFD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Dienstgebäude: Oberbrucher Straße 1</w:t>
            </w:r>
          </w:p>
          <w:p w14:paraId="5680C792" w14:textId="77777777" w:rsidR="00D60C6A" w:rsidRPr="001D59DC" w:rsidRDefault="00D60C6A" w:rsidP="00F1329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52525 Heinsberg</w:t>
            </w:r>
          </w:p>
        </w:tc>
        <w:tc>
          <w:tcPr>
            <w:tcW w:w="3544" w:type="dxa"/>
          </w:tcPr>
          <w:p w14:paraId="25750AAD" w14:textId="239596AC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Leitung</w:t>
            </w:r>
            <w:r w:rsidR="0095333A">
              <w:rPr>
                <w:rFonts w:ascii="Lato" w:hAnsi="Lato" w:cs="Arial"/>
                <w:sz w:val="24"/>
                <w:szCs w:val="24"/>
              </w:rPr>
              <w:t xml:space="preserve"> KI</w:t>
            </w:r>
          </w:p>
          <w:p w14:paraId="16275223" w14:textId="77777777" w:rsidR="00050938" w:rsidRPr="001D59DC" w:rsidRDefault="00050938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7D86C088" w14:textId="77777777" w:rsidR="00050938" w:rsidRPr="001D59DC" w:rsidRDefault="00050938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Integrationsbeauftragter</w:t>
            </w:r>
          </w:p>
        </w:tc>
        <w:tc>
          <w:tcPr>
            <w:tcW w:w="4677" w:type="dxa"/>
          </w:tcPr>
          <w:p w14:paraId="35952DF9" w14:textId="77925F69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02452/13-</w:t>
            </w:r>
            <w:r w:rsidR="001D59DC" w:rsidRPr="001D59DC">
              <w:rPr>
                <w:rFonts w:ascii="Lato" w:hAnsi="Lato" w:cs="Arial"/>
                <w:sz w:val="24"/>
                <w:szCs w:val="24"/>
              </w:rPr>
              <w:t>4202</w:t>
            </w:r>
          </w:p>
          <w:p w14:paraId="37117A01" w14:textId="77777777" w:rsidR="00C85AAD" w:rsidRPr="001D59DC" w:rsidRDefault="00C85AAD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34825C52" w14:textId="27F2CF3F" w:rsidR="00C85AAD" w:rsidRPr="001D59DC" w:rsidRDefault="00C85AAD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081C751B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46C552F1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hyperlink r:id="rId8" w:history="1">
              <w:r w:rsidRPr="001D59DC">
                <w:rPr>
                  <w:rStyle w:val="Hyperlink"/>
                  <w:rFonts w:ascii="Lato" w:hAnsi="Lato" w:cs="Arial"/>
                  <w:sz w:val="24"/>
                  <w:szCs w:val="24"/>
                </w:rPr>
                <w:t>bernd.laprell@kreis-heinsberg.de</w:t>
              </w:r>
            </w:hyperlink>
          </w:p>
        </w:tc>
      </w:tr>
      <w:tr w:rsidR="00D60C6A" w:rsidRPr="006C1B09" w14:paraId="63D00154" w14:textId="77777777" w:rsidTr="00460FFD">
        <w:tc>
          <w:tcPr>
            <w:tcW w:w="2093" w:type="dxa"/>
          </w:tcPr>
          <w:p w14:paraId="2D1DE9F8" w14:textId="1F8C0F33" w:rsidR="00D60C6A" w:rsidRPr="001D59DC" w:rsidRDefault="008B4C56" w:rsidP="00B36AB2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Wirtz, Michael</w:t>
            </w:r>
          </w:p>
          <w:p w14:paraId="6FA58783" w14:textId="77777777" w:rsidR="009E7A12" w:rsidRPr="001D59DC" w:rsidRDefault="009E7A12" w:rsidP="00B36AB2">
            <w:pPr>
              <w:rPr>
                <w:rFonts w:ascii="Lato" w:hAnsi="Lato" w:cs="Arial"/>
                <w:sz w:val="24"/>
                <w:szCs w:val="24"/>
              </w:rPr>
            </w:pPr>
          </w:p>
          <w:p w14:paraId="3C4CA42D" w14:textId="77777777" w:rsidR="009E7A12" w:rsidRPr="001D59DC" w:rsidRDefault="009E7A12" w:rsidP="00B36AB2">
            <w:pPr>
              <w:rPr>
                <w:rFonts w:ascii="Lato" w:hAnsi="Lato" w:cs="Arial"/>
                <w:sz w:val="24"/>
                <w:szCs w:val="24"/>
              </w:rPr>
            </w:pPr>
          </w:p>
          <w:p w14:paraId="226D85D6" w14:textId="77777777" w:rsidR="009E7A12" w:rsidRPr="001D59DC" w:rsidRDefault="009E7A12" w:rsidP="00B36AB2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B42C3F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Stadt Erkelenz</w:t>
            </w:r>
          </w:p>
          <w:p w14:paraId="41124DFE" w14:textId="77777777" w:rsidR="00B36AB2" w:rsidRPr="001D59DC" w:rsidRDefault="009E7A12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Amt für Kinder, Jugend, Familie und Soziales</w:t>
            </w:r>
          </w:p>
          <w:p w14:paraId="7646F2B2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Johannismarkt 17</w:t>
            </w:r>
          </w:p>
          <w:p w14:paraId="1AD9864F" w14:textId="77777777" w:rsidR="009E7A12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41812 Erkelenz</w:t>
            </w:r>
          </w:p>
        </w:tc>
        <w:tc>
          <w:tcPr>
            <w:tcW w:w="3544" w:type="dxa"/>
          </w:tcPr>
          <w:p w14:paraId="2602510E" w14:textId="41813C05" w:rsidR="00D60C6A" w:rsidRPr="001D59DC" w:rsidRDefault="008B4C56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Stellvertretender Amtsleitung,</w:t>
            </w:r>
          </w:p>
          <w:p w14:paraId="41EC3D15" w14:textId="67123376" w:rsidR="009E7A12" w:rsidRPr="001D59DC" w:rsidRDefault="004412FE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Mi</w:t>
            </w:r>
            <w:r w:rsidR="008B4C56">
              <w:rPr>
                <w:rFonts w:ascii="Lato" w:hAnsi="Lato" w:cs="Arial"/>
                <w:sz w:val="24"/>
                <w:szCs w:val="24"/>
              </w:rPr>
              <w:t>grations</w:t>
            </w:r>
            <w:r w:rsidR="009E7A12" w:rsidRPr="001D59DC">
              <w:rPr>
                <w:rFonts w:ascii="Lato" w:hAnsi="Lato" w:cs="Arial"/>
                <w:sz w:val="24"/>
                <w:szCs w:val="24"/>
              </w:rPr>
              <w:t>beauftragter</w:t>
            </w:r>
          </w:p>
          <w:p w14:paraId="1EF034E9" w14:textId="77777777" w:rsidR="009E7A12" w:rsidRPr="001D59DC" w:rsidRDefault="009E7A12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002A7FCD" w14:textId="77777777" w:rsidR="009E7A12" w:rsidRPr="001D59DC" w:rsidRDefault="009E7A12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797594F1" w14:textId="77777777" w:rsidR="009E7A12" w:rsidRPr="001D59DC" w:rsidRDefault="009E7A12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DFC79B" w14:textId="6C8AA8EF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02431/85-</w:t>
            </w:r>
            <w:r w:rsidR="001D59DC" w:rsidRPr="001D59DC">
              <w:rPr>
                <w:rFonts w:ascii="Lato" w:hAnsi="Lato" w:cs="Arial"/>
                <w:sz w:val="24"/>
                <w:szCs w:val="24"/>
              </w:rPr>
              <w:t>2</w:t>
            </w:r>
            <w:r w:rsidR="004412FE">
              <w:rPr>
                <w:rFonts w:ascii="Lato" w:hAnsi="Lato" w:cs="Arial"/>
                <w:sz w:val="24"/>
                <w:szCs w:val="24"/>
              </w:rPr>
              <w:t>2</w:t>
            </w:r>
            <w:r w:rsidR="001D59DC" w:rsidRPr="001D59DC">
              <w:rPr>
                <w:rFonts w:ascii="Lato" w:hAnsi="Lato" w:cs="Arial"/>
                <w:sz w:val="24"/>
                <w:szCs w:val="24"/>
              </w:rPr>
              <w:t>8</w:t>
            </w:r>
          </w:p>
          <w:p w14:paraId="59F9564E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4D70D5BD" w14:textId="20088757" w:rsidR="00C33ED2" w:rsidRDefault="00C33ED2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023CDEB7" w14:textId="494B29C1" w:rsidR="001339A3" w:rsidRDefault="008B4C56" w:rsidP="00A50947">
            <w:pPr>
              <w:rPr>
                <w:rFonts w:ascii="Lato" w:hAnsi="Lato" w:cs="Arial"/>
                <w:sz w:val="24"/>
                <w:szCs w:val="24"/>
              </w:rPr>
            </w:pPr>
            <w:hyperlink r:id="rId9" w:history="1">
              <w:r w:rsidRPr="00DF0EEB">
                <w:rPr>
                  <w:rStyle w:val="Hyperlink"/>
                  <w:rFonts w:ascii="Lato" w:hAnsi="Lato" w:cs="Arial"/>
                  <w:sz w:val="24"/>
                  <w:szCs w:val="24"/>
                </w:rPr>
                <w:t>Michael.wirtz@erkelenz.de</w:t>
              </w:r>
            </w:hyperlink>
          </w:p>
          <w:p w14:paraId="03107E15" w14:textId="77777777" w:rsidR="008B4C56" w:rsidRPr="001D59DC" w:rsidRDefault="008B4C56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1986CF6B" w14:textId="32519826" w:rsidR="001D59DC" w:rsidRPr="001D59DC" w:rsidRDefault="001D59DC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D60C6A" w:rsidRPr="00A200B1" w14:paraId="04360CF4" w14:textId="77777777" w:rsidTr="00460FFD">
        <w:tc>
          <w:tcPr>
            <w:tcW w:w="2093" w:type="dxa"/>
          </w:tcPr>
          <w:p w14:paraId="3DCFDBF7" w14:textId="46B7DE57" w:rsidR="00D60C6A" w:rsidRPr="001D59DC" w:rsidRDefault="005F67FD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Demirak</w:t>
            </w:r>
            <w:r w:rsidR="00E47817">
              <w:rPr>
                <w:rFonts w:ascii="Lato" w:hAnsi="Lato" w:cs="Arial"/>
                <w:sz w:val="24"/>
                <w:szCs w:val="24"/>
              </w:rPr>
              <w:t xml:space="preserve">, </w:t>
            </w:r>
            <w:r>
              <w:rPr>
                <w:rFonts w:ascii="Lato" w:hAnsi="Lato" w:cs="Arial"/>
                <w:sz w:val="24"/>
                <w:szCs w:val="24"/>
              </w:rPr>
              <w:t>Miriam</w:t>
            </w:r>
          </w:p>
          <w:p w14:paraId="6A367482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20A101" w14:textId="77777777" w:rsidR="00D60C6A" w:rsidRPr="001D59DC" w:rsidRDefault="00D60C6A" w:rsidP="00BC425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Gemeinde Gangelt</w:t>
            </w:r>
          </w:p>
          <w:p w14:paraId="6CCD6DEA" w14:textId="77777777" w:rsidR="00B36AB2" w:rsidRPr="001D59DC" w:rsidRDefault="007174A2" w:rsidP="00BC425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 xml:space="preserve">Fachbereich Ordnung und Soziales </w:t>
            </w:r>
          </w:p>
          <w:p w14:paraId="1FFE9FF2" w14:textId="77777777" w:rsidR="00D60C6A" w:rsidRPr="001D59DC" w:rsidRDefault="00D60C6A" w:rsidP="00BC425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Burgstraße 10</w:t>
            </w:r>
          </w:p>
          <w:p w14:paraId="064ADD29" w14:textId="145B6D36" w:rsidR="00385944" w:rsidRPr="001D59DC" w:rsidRDefault="00D60C6A" w:rsidP="00636F98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52538 Gangelt</w:t>
            </w:r>
          </w:p>
        </w:tc>
        <w:tc>
          <w:tcPr>
            <w:tcW w:w="3544" w:type="dxa"/>
          </w:tcPr>
          <w:p w14:paraId="011323FF" w14:textId="62F0571A" w:rsidR="00D60C6A" w:rsidRPr="001D59DC" w:rsidRDefault="007174A2" w:rsidP="00636F98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Integrationsbeauftragte</w:t>
            </w:r>
          </w:p>
        </w:tc>
        <w:tc>
          <w:tcPr>
            <w:tcW w:w="4677" w:type="dxa"/>
          </w:tcPr>
          <w:p w14:paraId="5658A6A8" w14:textId="3CAA0E38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02454/</w:t>
            </w:r>
            <w:r w:rsidR="00B36AB2" w:rsidRPr="001D59DC">
              <w:rPr>
                <w:rFonts w:ascii="Lato" w:hAnsi="Lato" w:cs="Arial"/>
                <w:sz w:val="24"/>
                <w:szCs w:val="24"/>
              </w:rPr>
              <w:t>5</w:t>
            </w:r>
            <w:r w:rsidRPr="001D59DC">
              <w:rPr>
                <w:rFonts w:ascii="Lato" w:hAnsi="Lato" w:cs="Arial"/>
                <w:sz w:val="24"/>
                <w:szCs w:val="24"/>
              </w:rPr>
              <w:t>88-</w:t>
            </w:r>
            <w:r w:rsidR="009B4431">
              <w:rPr>
                <w:rFonts w:ascii="Lato" w:hAnsi="Lato" w:cs="Arial"/>
                <w:sz w:val="24"/>
                <w:szCs w:val="24"/>
              </w:rPr>
              <w:t>3</w:t>
            </w:r>
            <w:r w:rsidRPr="001D59DC">
              <w:rPr>
                <w:rFonts w:ascii="Lato" w:hAnsi="Lato" w:cs="Arial"/>
                <w:sz w:val="24"/>
                <w:szCs w:val="24"/>
              </w:rPr>
              <w:t>0</w:t>
            </w:r>
            <w:r w:rsidR="005F67FD">
              <w:rPr>
                <w:rFonts w:ascii="Lato" w:hAnsi="Lato" w:cs="Arial"/>
                <w:sz w:val="24"/>
                <w:szCs w:val="24"/>
              </w:rPr>
              <w:t>5</w:t>
            </w:r>
          </w:p>
          <w:p w14:paraId="21FE5DA4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3A3050DE" w14:textId="77777777" w:rsidR="005F67FD" w:rsidRPr="00B3072F" w:rsidRDefault="005F67FD" w:rsidP="005F67FD">
            <w:pPr>
              <w:rPr>
                <w:rFonts w:ascii="Lato" w:hAnsi="Lato"/>
                <w:lang w:val="en-US"/>
              </w:rPr>
            </w:pPr>
            <w:hyperlink r:id="rId10" w:history="1">
              <w:r w:rsidRPr="00B3072F">
                <w:rPr>
                  <w:rStyle w:val="Hyperlink"/>
                  <w:rFonts w:ascii="Lato" w:hAnsi="Lato"/>
                  <w:lang w:val="en-US"/>
                </w:rPr>
                <w:t>miriam.demirak@gangelt.de</w:t>
              </w:r>
            </w:hyperlink>
          </w:p>
          <w:p w14:paraId="60750462" w14:textId="2BA281BE" w:rsidR="00D60C6A" w:rsidRPr="001D59DC" w:rsidRDefault="00D60C6A" w:rsidP="0044030F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D60C6A" w:rsidRPr="006C1B09" w14:paraId="3080493A" w14:textId="77777777" w:rsidTr="00460FFD">
        <w:tc>
          <w:tcPr>
            <w:tcW w:w="2093" w:type="dxa"/>
          </w:tcPr>
          <w:p w14:paraId="779396F6" w14:textId="5D4B0697" w:rsidR="00D60C6A" w:rsidRPr="001D59DC" w:rsidRDefault="001339A3" w:rsidP="001339A3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Wolf, Yvonne</w:t>
            </w:r>
          </w:p>
        </w:tc>
        <w:tc>
          <w:tcPr>
            <w:tcW w:w="4536" w:type="dxa"/>
          </w:tcPr>
          <w:p w14:paraId="741350C7" w14:textId="77777777" w:rsidR="00D60C6A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Stadt Geilenkirchen</w:t>
            </w:r>
          </w:p>
          <w:p w14:paraId="240ED469" w14:textId="77777777" w:rsidR="00D60C6A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Jugend- und Sozialamt</w:t>
            </w:r>
          </w:p>
          <w:p w14:paraId="2648B8D0" w14:textId="25D431BE" w:rsidR="00BC5777" w:rsidRPr="001D59DC" w:rsidRDefault="00BC5777" w:rsidP="00840EAB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Nebenstelle Nikolaus-Becker-Str. 28</w:t>
            </w:r>
          </w:p>
          <w:p w14:paraId="1ECA4204" w14:textId="35B5A3D8" w:rsidR="00385944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52511 Geilenkirchen</w:t>
            </w:r>
          </w:p>
        </w:tc>
        <w:tc>
          <w:tcPr>
            <w:tcW w:w="3544" w:type="dxa"/>
          </w:tcPr>
          <w:p w14:paraId="14CE5B32" w14:textId="77777777" w:rsidR="00BC5777" w:rsidRDefault="00BC5777" w:rsidP="00C2436A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Abteilungsleitung Asyl </w:t>
            </w:r>
          </w:p>
          <w:p w14:paraId="08373FC0" w14:textId="77777777" w:rsidR="00BC5777" w:rsidRDefault="00BC5777" w:rsidP="00C2436A">
            <w:pPr>
              <w:rPr>
                <w:rFonts w:ascii="Lato" w:hAnsi="Lato" w:cs="Arial"/>
                <w:sz w:val="24"/>
                <w:szCs w:val="24"/>
              </w:rPr>
            </w:pPr>
          </w:p>
          <w:p w14:paraId="505363DA" w14:textId="4B8D565E" w:rsidR="00D60C6A" w:rsidRPr="001D59DC" w:rsidRDefault="00D60C6A" w:rsidP="00C2436A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Integrationsbeauftragte</w:t>
            </w:r>
          </w:p>
        </w:tc>
        <w:tc>
          <w:tcPr>
            <w:tcW w:w="4677" w:type="dxa"/>
          </w:tcPr>
          <w:p w14:paraId="2A2A7837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02451/629-32</w:t>
            </w:r>
            <w:r w:rsidR="00C2436A" w:rsidRPr="001D59DC">
              <w:rPr>
                <w:rFonts w:ascii="Lato" w:hAnsi="Lato" w:cs="Arial"/>
                <w:sz w:val="24"/>
                <w:szCs w:val="24"/>
              </w:rPr>
              <w:t>1</w:t>
            </w:r>
          </w:p>
          <w:p w14:paraId="3A529D8A" w14:textId="77777777" w:rsidR="00D60C6A" w:rsidRPr="001D59DC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591FB56F" w14:textId="77777777" w:rsidR="00D60C6A" w:rsidRPr="001D59DC" w:rsidRDefault="00C2436A" w:rsidP="00C2436A">
            <w:pPr>
              <w:rPr>
                <w:rFonts w:ascii="Lato" w:hAnsi="Lato" w:cs="Arial"/>
                <w:sz w:val="24"/>
                <w:szCs w:val="24"/>
              </w:rPr>
            </w:pPr>
            <w:hyperlink r:id="rId11" w:history="1">
              <w:r w:rsidRPr="001D59DC">
                <w:rPr>
                  <w:rStyle w:val="Hyperlink"/>
                  <w:rFonts w:ascii="Lato" w:hAnsi="Lato" w:cs="Arial"/>
                  <w:sz w:val="24"/>
                  <w:szCs w:val="24"/>
                </w:rPr>
                <w:t>yvonne.wolf@geilenkirchen.de</w:t>
              </w:r>
            </w:hyperlink>
            <w:r w:rsidR="00D60C6A" w:rsidRPr="001D59DC">
              <w:rPr>
                <w:rFonts w:ascii="Lato" w:hAnsi="Lato" w:cs="Arial"/>
                <w:sz w:val="24"/>
                <w:szCs w:val="24"/>
              </w:rPr>
              <w:t xml:space="preserve">    </w:t>
            </w:r>
          </w:p>
        </w:tc>
      </w:tr>
      <w:tr w:rsidR="00D60C6A" w:rsidRPr="00013452" w14:paraId="2D478C81" w14:textId="77777777" w:rsidTr="00460FFD">
        <w:tc>
          <w:tcPr>
            <w:tcW w:w="2093" w:type="dxa"/>
          </w:tcPr>
          <w:p w14:paraId="4486111C" w14:textId="09268A0F" w:rsidR="00D60C6A" w:rsidRPr="001D59DC" w:rsidRDefault="001339A3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Kremers, Silvia</w:t>
            </w:r>
          </w:p>
        </w:tc>
        <w:tc>
          <w:tcPr>
            <w:tcW w:w="4536" w:type="dxa"/>
          </w:tcPr>
          <w:p w14:paraId="664B2D3F" w14:textId="77777777" w:rsidR="00D60C6A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Stadt Heinsberg</w:t>
            </w:r>
          </w:p>
          <w:p w14:paraId="6D13AE10" w14:textId="77777777" w:rsidR="00D60C6A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Sozialamt</w:t>
            </w:r>
          </w:p>
          <w:p w14:paraId="27099666" w14:textId="77777777" w:rsidR="00D60C6A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Apfelstraße 60</w:t>
            </w:r>
          </w:p>
          <w:p w14:paraId="35DB80D3" w14:textId="77777777" w:rsidR="00D60C6A" w:rsidRPr="001D59DC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52525 Heinsberg</w:t>
            </w:r>
          </w:p>
        </w:tc>
        <w:tc>
          <w:tcPr>
            <w:tcW w:w="3544" w:type="dxa"/>
          </w:tcPr>
          <w:p w14:paraId="5E0E799B" w14:textId="014F8EA4" w:rsidR="00BC5777" w:rsidRDefault="00BC5777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Sachgebietsleitung Asyl</w:t>
            </w:r>
          </w:p>
          <w:p w14:paraId="21E907B4" w14:textId="77777777" w:rsidR="00BC5777" w:rsidRDefault="00BC5777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40E9FA37" w14:textId="6C5C0998" w:rsidR="00D60C6A" w:rsidRPr="001D59DC" w:rsidRDefault="00013452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Integrationsbeauftragte</w:t>
            </w:r>
          </w:p>
        </w:tc>
        <w:tc>
          <w:tcPr>
            <w:tcW w:w="4677" w:type="dxa"/>
          </w:tcPr>
          <w:p w14:paraId="6B30E878" w14:textId="13BEA21D" w:rsidR="00D60C6A" w:rsidRPr="001D59DC" w:rsidRDefault="00013452" w:rsidP="00A50947">
            <w:pPr>
              <w:rPr>
                <w:rFonts w:ascii="Lato" w:hAnsi="Lato" w:cs="Arial"/>
                <w:sz w:val="24"/>
                <w:szCs w:val="24"/>
                <w:lang w:val="en-US"/>
              </w:rPr>
            </w:pPr>
            <w:r w:rsidRPr="001D59DC">
              <w:rPr>
                <w:rFonts w:ascii="Lato" w:hAnsi="Lato" w:cs="Arial"/>
                <w:sz w:val="24"/>
                <w:szCs w:val="24"/>
                <w:lang w:val="en-US"/>
              </w:rPr>
              <w:t>02452/14-</w:t>
            </w:r>
            <w:r w:rsidR="00A176C6">
              <w:rPr>
                <w:rFonts w:ascii="Lato" w:hAnsi="Lato" w:cs="Arial"/>
                <w:sz w:val="24"/>
                <w:szCs w:val="24"/>
                <w:lang w:val="en-US"/>
              </w:rPr>
              <w:t>5011</w:t>
            </w:r>
          </w:p>
          <w:p w14:paraId="3E729381" w14:textId="77777777" w:rsidR="001339A3" w:rsidRPr="001D59DC" w:rsidRDefault="001339A3" w:rsidP="00A50947">
            <w:pPr>
              <w:rPr>
                <w:rFonts w:ascii="Lato" w:hAnsi="Lato" w:cs="Arial"/>
                <w:sz w:val="24"/>
                <w:szCs w:val="24"/>
                <w:lang w:val="en-US"/>
              </w:rPr>
            </w:pPr>
          </w:p>
          <w:p w14:paraId="6896BAB9" w14:textId="77777777" w:rsidR="00C85AAD" w:rsidRPr="001D59DC" w:rsidRDefault="00C85AAD" w:rsidP="00A50947">
            <w:pPr>
              <w:rPr>
                <w:rFonts w:ascii="Lato" w:hAnsi="Lato" w:cs="Arial"/>
                <w:sz w:val="24"/>
                <w:szCs w:val="24"/>
                <w:lang w:val="en-US"/>
              </w:rPr>
            </w:pPr>
          </w:p>
          <w:p w14:paraId="0A4273E2" w14:textId="77777777" w:rsidR="00013452" w:rsidRDefault="0061362A" w:rsidP="00A50947">
            <w:pPr>
              <w:rPr>
                <w:rStyle w:val="Hyperlink"/>
                <w:rFonts w:ascii="Lato" w:hAnsi="Lato" w:cs="Arial"/>
                <w:sz w:val="24"/>
                <w:szCs w:val="24"/>
                <w:lang w:val="en-US"/>
              </w:rPr>
            </w:pPr>
            <w:hyperlink r:id="rId12" w:history="1">
              <w:r w:rsidRPr="001D59DC">
                <w:rPr>
                  <w:rStyle w:val="Hyperlink"/>
                  <w:rFonts w:ascii="Lato" w:hAnsi="Lato" w:cs="Arial"/>
                  <w:sz w:val="24"/>
                  <w:szCs w:val="24"/>
                  <w:lang w:val="en-US"/>
                </w:rPr>
                <w:t>silvia.kremers@heinsberg.de</w:t>
              </w:r>
            </w:hyperlink>
          </w:p>
          <w:p w14:paraId="7986390C" w14:textId="4C91A3B7" w:rsidR="001339A3" w:rsidRPr="001D59DC" w:rsidRDefault="001339A3" w:rsidP="00A50947">
            <w:pPr>
              <w:rPr>
                <w:rFonts w:ascii="Lato" w:hAnsi="Lato" w:cs="Arial"/>
                <w:sz w:val="24"/>
                <w:szCs w:val="24"/>
                <w:lang w:val="en-US"/>
              </w:rPr>
            </w:pPr>
          </w:p>
        </w:tc>
      </w:tr>
      <w:tr w:rsidR="001339A3" w:rsidRPr="006C1B09" w14:paraId="50EDB3AC" w14:textId="77777777" w:rsidTr="00620C50">
        <w:tc>
          <w:tcPr>
            <w:tcW w:w="2093" w:type="dxa"/>
          </w:tcPr>
          <w:p w14:paraId="30FE4398" w14:textId="77777777" w:rsidR="001339A3" w:rsidRPr="001339A3" w:rsidRDefault="001339A3" w:rsidP="00620C50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lastRenderedPageBreak/>
              <w:t>Name, Vorname</w:t>
            </w:r>
          </w:p>
        </w:tc>
        <w:tc>
          <w:tcPr>
            <w:tcW w:w="4536" w:type="dxa"/>
          </w:tcPr>
          <w:p w14:paraId="2573FAE8" w14:textId="77777777" w:rsidR="001339A3" w:rsidRPr="001339A3" w:rsidRDefault="001339A3" w:rsidP="00620C50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Institution, Anschrift</w:t>
            </w:r>
          </w:p>
        </w:tc>
        <w:tc>
          <w:tcPr>
            <w:tcW w:w="3544" w:type="dxa"/>
          </w:tcPr>
          <w:p w14:paraId="6D6D6434" w14:textId="77777777" w:rsidR="001339A3" w:rsidRPr="001339A3" w:rsidRDefault="001339A3" w:rsidP="00620C50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Ihre Funktion</w:t>
            </w:r>
          </w:p>
        </w:tc>
        <w:tc>
          <w:tcPr>
            <w:tcW w:w="4677" w:type="dxa"/>
          </w:tcPr>
          <w:p w14:paraId="18AA1B80" w14:textId="77777777" w:rsidR="001339A3" w:rsidRPr="001339A3" w:rsidRDefault="001339A3" w:rsidP="00620C50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Telefon/Email</w:t>
            </w:r>
          </w:p>
        </w:tc>
      </w:tr>
      <w:tr w:rsidR="00C33ED2" w:rsidRPr="006C1B09" w14:paraId="0541F893" w14:textId="77777777" w:rsidTr="00460FFD">
        <w:tc>
          <w:tcPr>
            <w:tcW w:w="2093" w:type="dxa"/>
          </w:tcPr>
          <w:p w14:paraId="629644E1" w14:textId="77777777" w:rsidR="00C33ED2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Kardis, Andrea</w:t>
            </w:r>
          </w:p>
          <w:p w14:paraId="7ACB5907" w14:textId="77777777" w:rsidR="00146ACB" w:rsidRDefault="00146ACB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73CBEC57" w14:textId="77777777" w:rsidR="00146ACB" w:rsidRDefault="00146ACB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2CE5F02E" w14:textId="47A948A8" w:rsidR="00146ACB" w:rsidRPr="001D59DC" w:rsidRDefault="00146ACB" w:rsidP="004D0E21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3BDAD9" w14:textId="77777777" w:rsidR="00C33ED2" w:rsidRPr="001D59DC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Stadt Hückelhoven</w:t>
            </w:r>
          </w:p>
          <w:p w14:paraId="6F476AE8" w14:textId="77777777" w:rsidR="00C33ED2" w:rsidRPr="001D59DC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Sozialamt</w:t>
            </w:r>
          </w:p>
          <w:p w14:paraId="21DD2957" w14:textId="77777777" w:rsidR="00C33ED2" w:rsidRPr="001D59DC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Parkhofstraße 76</w:t>
            </w:r>
          </w:p>
          <w:p w14:paraId="3C87A72D" w14:textId="12797EFF" w:rsidR="00385944" w:rsidRPr="001D59DC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41836 Hückelhoven</w:t>
            </w:r>
          </w:p>
        </w:tc>
        <w:tc>
          <w:tcPr>
            <w:tcW w:w="3544" w:type="dxa"/>
          </w:tcPr>
          <w:p w14:paraId="3B254882" w14:textId="77777777" w:rsidR="00C33ED2" w:rsidRPr="001D59DC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Amtsleitung, Integrationsbeauftragte</w:t>
            </w:r>
          </w:p>
          <w:p w14:paraId="205B70EE" w14:textId="77777777" w:rsidR="00C33ED2" w:rsidRPr="001D59DC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6F081BCC" w14:textId="10C08C09" w:rsidR="00146ACB" w:rsidRPr="001D59DC" w:rsidRDefault="00146ACB" w:rsidP="004D0E21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51F49F0" w14:textId="3AEAE3CB" w:rsidR="00C33ED2" w:rsidRDefault="009D6AE0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D59DC">
              <w:rPr>
                <w:rFonts w:ascii="Lato" w:hAnsi="Lato" w:cs="Arial"/>
                <w:sz w:val="24"/>
                <w:szCs w:val="24"/>
              </w:rPr>
              <w:t>02433/82-255</w:t>
            </w:r>
          </w:p>
          <w:p w14:paraId="6031ADBF" w14:textId="77777777" w:rsidR="00385944" w:rsidRPr="001D59DC" w:rsidRDefault="00385944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72054CCA" w14:textId="57210943" w:rsidR="00E50CE0" w:rsidRPr="001D59DC" w:rsidRDefault="00146ACB" w:rsidP="004D0E21">
            <w:pPr>
              <w:rPr>
                <w:rFonts w:ascii="Lato" w:hAnsi="Lato" w:cs="Arial"/>
                <w:sz w:val="24"/>
                <w:szCs w:val="24"/>
              </w:rPr>
            </w:pPr>
            <w:hyperlink r:id="rId13" w:history="1">
              <w:r w:rsidRPr="00595B1D">
                <w:rPr>
                  <w:rStyle w:val="Hyperlink"/>
                  <w:rFonts w:ascii="Lato" w:hAnsi="Lato" w:cs="Arial"/>
                  <w:sz w:val="24"/>
                  <w:szCs w:val="24"/>
                </w:rPr>
                <w:t>andrea.kardis@hueckelhoven.de</w:t>
              </w:r>
            </w:hyperlink>
            <w:r w:rsidR="00C33ED2" w:rsidRPr="001D59DC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18D82603" w14:textId="77777777" w:rsidR="00615FDD" w:rsidRDefault="00615FDD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505FC629" w14:textId="45C8EA65" w:rsidR="00146ACB" w:rsidRPr="00146ACB" w:rsidRDefault="00146ACB" w:rsidP="004D0E21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C33ED2" w:rsidRPr="006C1B09" w14:paraId="19ADB95C" w14:textId="77777777" w:rsidTr="00460FFD">
        <w:tc>
          <w:tcPr>
            <w:tcW w:w="2093" w:type="dxa"/>
          </w:tcPr>
          <w:p w14:paraId="60A352CA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Mobers, Andre</w:t>
            </w:r>
          </w:p>
        </w:tc>
        <w:tc>
          <w:tcPr>
            <w:tcW w:w="4536" w:type="dxa"/>
          </w:tcPr>
          <w:p w14:paraId="74ABF728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Gemeinde Selfkant</w:t>
            </w:r>
          </w:p>
          <w:p w14:paraId="0435A954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Ordnungs- und Sozialamt</w:t>
            </w:r>
          </w:p>
          <w:p w14:paraId="19ADAF4B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Am Rathaus 13</w:t>
            </w:r>
          </w:p>
          <w:p w14:paraId="372A976E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52538 Selfkant</w:t>
            </w:r>
          </w:p>
        </w:tc>
        <w:tc>
          <w:tcPr>
            <w:tcW w:w="3544" w:type="dxa"/>
          </w:tcPr>
          <w:p w14:paraId="78001FDD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Sachgebietsleiter Sozialamt</w:t>
            </w:r>
          </w:p>
          <w:p w14:paraId="37D3575F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1CBBB8B" w14:textId="770E6F96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02456/499-1</w:t>
            </w:r>
            <w:r w:rsidR="00212D7E">
              <w:rPr>
                <w:rFonts w:ascii="Lato" w:hAnsi="Lato" w:cs="Arial"/>
                <w:sz w:val="24"/>
                <w:szCs w:val="24"/>
              </w:rPr>
              <w:t>40</w:t>
            </w:r>
          </w:p>
          <w:p w14:paraId="3FE689C7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0A407FAC" w14:textId="77777777" w:rsidR="00C33ED2" w:rsidRPr="001339A3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</w:p>
          <w:p w14:paraId="4A89F73A" w14:textId="77777777" w:rsidR="00C33ED2" w:rsidRDefault="00C33ED2" w:rsidP="004D0E21">
            <w:pPr>
              <w:rPr>
                <w:rFonts w:ascii="Lato" w:hAnsi="Lato" w:cs="Arial"/>
                <w:sz w:val="24"/>
                <w:szCs w:val="24"/>
              </w:rPr>
            </w:pPr>
            <w:hyperlink r:id="rId14" w:history="1">
              <w:r w:rsidRPr="001339A3">
                <w:rPr>
                  <w:rStyle w:val="Hyperlink"/>
                  <w:rFonts w:ascii="Lato" w:hAnsi="Lato" w:cs="Arial"/>
                  <w:sz w:val="24"/>
                  <w:szCs w:val="24"/>
                </w:rPr>
                <w:t>andre.mobers@selfkant.de</w:t>
              </w:r>
            </w:hyperlink>
            <w:r w:rsidRPr="001339A3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676E9DEF" w14:textId="4A12B3D6" w:rsidR="001339A3" w:rsidRPr="001339A3" w:rsidRDefault="001339A3" w:rsidP="004D0E21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D60C6A" w:rsidRPr="006C1B09" w14:paraId="2D5DE786" w14:textId="77777777" w:rsidTr="0061362A">
        <w:trPr>
          <w:trHeight w:val="1110"/>
        </w:trPr>
        <w:tc>
          <w:tcPr>
            <w:tcW w:w="2093" w:type="dxa"/>
          </w:tcPr>
          <w:p w14:paraId="38ACC89A" w14:textId="66B58346" w:rsidR="00D60C6A" w:rsidRPr="001339A3" w:rsidRDefault="00135628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Darius, Stefan</w:t>
            </w:r>
          </w:p>
        </w:tc>
        <w:tc>
          <w:tcPr>
            <w:tcW w:w="4536" w:type="dxa"/>
          </w:tcPr>
          <w:p w14:paraId="57988F0A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Stadt Übach-Palenberg</w:t>
            </w:r>
          </w:p>
          <w:p w14:paraId="12B45D55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Fachbereich Bildung und Soziales</w:t>
            </w:r>
          </w:p>
          <w:p w14:paraId="2C6D5288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Rathausplatz 4</w:t>
            </w:r>
          </w:p>
          <w:p w14:paraId="2FC4251D" w14:textId="77777777" w:rsidR="00D60C6A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52531 Übach-Palenberg</w:t>
            </w:r>
          </w:p>
          <w:p w14:paraId="7903FE46" w14:textId="14698947" w:rsidR="00385944" w:rsidRPr="001339A3" w:rsidRDefault="00385944" w:rsidP="00840EAB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EBF96" w14:textId="066DCBFD" w:rsidR="00D60C6A" w:rsidRPr="001339A3" w:rsidRDefault="003501CC" w:rsidP="004E61F9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Soziale Angelegenheiten</w:t>
            </w:r>
          </w:p>
          <w:p w14:paraId="6748B694" w14:textId="77777777" w:rsidR="00F735FB" w:rsidRPr="001339A3" w:rsidRDefault="00F735FB" w:rsidP="004E61F9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914AD7" w14:textId="623435D0" w:rsidR="00D60C6A" w:rsidRPr="001339A3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02451/979-</w:t>
            </w:r>
            <w:r w:rsidR="0061362A" w:rsidRPr="001339A3">
              <w:rPr>
                <w:rFonts w:ascii="Lato" w:hAnsi="Lato" w:cs="Arial"/>
                <w:sz w:val="24"/>
                <w:szCs w:val="24"/>
              </w:rPr>
              <w:t>50</w:t>
            </w:r>
            <w:r w:rsidR="003501CC" w:rsidRPr="001339A3">
              <w:rPr>
                <w:rFonts w:ascii="Lato" w:hAnsi="Lato" w:cs="Arial"/>
                <w:sz w:val="24"/>
                <w:szCs w:val="24"/>
              </w:rPr>
              <w:t>25</w:t>
            </w:r>
          </w:p>
          <w:p w14:paraId="3FF11CB5" w14:textId="77777777" w:rsidR="00C85AAD" w:rsidRPr="00135628" w:rsidRDefault="00C85AAD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7F4FA445" w14:textId="54342EDE" w:rsidR="001339A3" w:rsidRPr="001339A3" w:rsidRDefault="00135628" w:rsidP="00A50947">
            <w:pPr>
              <w:rPr>
                <w:rFonts w:ascii="Lato" w:hAnsi="Lato" w:cs="Arial"/>
                <w:sz w:val="24"/>
                <w:szCs w:val="24"/>
              </w:rPr>
            </w:pPr>
            <w:hyperlink r:id="rId15" w:history="1">
              <w:r w:rsidRPr="00135628">
                <w:rPr>
                  <w:rStyle w:val="Hyperlink"/>
                  <w:rFonts w:ascii="Lato" w:hAnsi="Lato"/>
                  <w:sz w:val="24"/>
                  <w:szCs w:val="24"/>
                </w:rPr>
                <w:t>S.Darius@uebach-palenberg.de</w:t>
              </w:r>
            </w:hyperlink>
          </w:p>
        </w:tc>
      </w:tr>
      <w:tr w:rsidR="00D60C6A" w:rsidRPr="006C1B09" w14:paraId="5B50ACFB" w14:textId="77777777" w:rsidTr="0061362A">
        <w:trPr>
          <w:trHeight w:val="1139"/>
        </w:trPr>
        <w:tc>
          <w:tcPr>
            <w:tcW w:w="2093" w:type="dxa"/>
          </w:tcPr>
          <w:p w14:paraId="525919EA" w14:textId="77777777" w:rsidR="00D60C6A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Görtz, Bernd</w:t>
            </w:r>
          </w:p>
          <w:p w14:paraId="0AAC8450" w14:textId="77777777" w:rsidR="00877531" w:rsidRDefault="00877531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59F943C1" w14:textId="77777777" w:rsidR="00877531" w:rsidRDefault="00877531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22AE7010" w14:textId="77777777" w:rsidR="00877531" w:rsidRDefault="00877531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0687CE49" w14:textId="6CE371C5" w:rsidR="00877531" w:rsidRPr="001339A3" w:rsidRDefault="00877531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016864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Gemeinde Waldfeucht</w:t>
            </w:r>
          </w:p>
          <w:p w14:paraId="080E7BB4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Fachbereich Ordnung und Soziales</w:t>
            </w:r>
          </w:p>
          <w:p w14:paraId="2EAC64C9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Lambertusstraße 13</w:t>
            </w:r>
          </w:p>
          <w:p w14:paraId="26A335EF" w14:textId="2B029DC4" w:rsidR="00877531" w:rsidRPr="001339A3" w:rsidRDefault="00D60C6A" w:rsidP="00C2216D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52525 Waldfeucht</w:t>
            </w:r>
          </w:p>
        </w:tc>
        <w:tc>
          <w:tcPr>
            <w:tcW w:w="3544" w:type="dxa"/>
          </w:tcPr>
          <w:p w14:paraId="5E58CD2A" w14:textId="77777777" w:rsidR="00D60C6A" w:rsidRPr="001339A3" w:rsidRDefault="00D60C6A" w:rsidP="004E61F9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 xml:space="preserve">Fachbereichsleiter </w:t>
            </w:r>
          </w:p>
          <w:p w14:paraId="1D21C691" w14:textId="77777777" w:rsidR="00256831" w:rsidRDefault="00256831" w:rsidP="004E61F9">
            <w:pPr>
              <w:rPr>
                <w:rFonts w:ascii="Lato" w:hAnsi="Lato" w:cs="Arial"/>
                <w:sz w:val="24"/>
                <w:szCs w:val="24"/>
              </w:rPr>
            </w:pPr>
          </w:p>
          <w:p w14:paraId="1BCED384" w14:textId="77777777" w:rsidR="00877531" w:rsidRDefault="00877531" w:rsidP="004E61F9">
            <w:pPr>
              <w:rPr>
                <w:rFonts w:ascii="Lato" w:hAnsi="Lato" w:cs="Arial"/>
                <w:sz w:val="24"/>
                <w:szCs w:val="24"/>
              </w:rPr>
            </w:pPr>
          </w:p>
          <w:p w14:paraId="0FC3BF12" w14:textId="6C90764B" w:rsidR="00877531" w:rsidRPr="001339A3" w:rsidRDefault="00877531" w:rsidP="004E61F9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385BDD9" w14:textId="792BEC0A" w:rsidR="00D60C6A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02455/399-30</w:t>
            </w:r>
          </w:p>
          <w:p w14:paraId="250B3E3C" w14:textId="77777777" w:rsidR="00385944" w:rsidRPr="001339A3" w:rsidRDefault="00385944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57C517F1" w14:textId="77777777" w:rsidR="00D60C6A" w:rsidRDefault="00877531" w:rsidP="00A50947">
            <w:pPr>
              <w:rPr>
                <w:rFonts w:ascii="Lato" w:hAnsi="Lato" w:cs="Arial"/>
                <w:sz w:val="24"/>
                <w:szCs w:val="24"/>
              </w:rPr>
            </w:pPr>
            <w:hyperlink r:id="rId16" w:history="1">
              <w:r w:rsidRPr="006428E4">
                <w:rPr>
                  <w:rStyle w:val="Hyperlink"/>
                  <w:rFonts w:ascii="Lato" w:hAnsi="Lato" w:cs="Arial"/>
                  <w:sz w:val="24"/>
                  <w:szCs w:val="24"/>
                </w:rPr>
                <w:t>b.goertz@waldfeucht.de</w:t>
              </w:r>
            </w:hyperlink>
            <w:r w:rsidR="00D60C6A" w:rsidRPr="001339A3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3FB69A77" w14:textId="7D171274" w:rsidR="00877531" w:rsidRPr="00877531" w:rsidRDefault="00877531" w:rsidP="00A50947">
            <w:pPr>
              <w:rPr>
                <w:rFonts w:ascii="Lato" w:hAnsi="Lato" w:cs="Arial"/>
                <w:sz w:val="24"/>
                <w:szCs w:val="24"/>
                <w:u w:val="single"/>
              </w:rPr>
            </w:pPr>
          </w:p>
        </w:tc>
      </w:tr>
      <w:tr w:rsidR="00D60C6A" w:rsidRPr="006C1B09" w14:paraId="6ECB27B9" w14:textId="77777777" w:rsidTr="0061362A">
        <w:trPr>
          <w:trHeight w:val="1121"/>
        </w:trPr>
        <w:tc>
          <w:tcPr>
            <w:tcW w:w="2093" w:type="dxa"/>
          </w:tcPr>
          <w:p w14:paraId="41090CA6" w14:textId="5DDC7977" w:rsidR="00D60C6A" w:rsidRPr="001339A3" w:rsidRDefault="00BA2666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Krebs</w:t>
            </w:r>
            <w:r w:rsidR="00B80CAC" w:rsidRPr="001339A3">
              <w:rPr>
                <w:rFonts w:ascii="Lato" w:hAnsi="Lato" w:cs="Arial"/>
                <w:sz w:val="24"/>
                <w:szCs w:val="24"/>
              </w:rPr>
              <w:t>,</w:t>
            </w:r>
            <w:r w:rsidR="00462B68">
              <w:rPr>
                <w:rFonts w:ascii="Lato" w:hAnsi="Lato" w:cs="Arial"/>
                <w:sz w:val="24"/>
                <w:szCs w:val="24"/>
              </w:rPr>
              <w:t xml:space="preserve"> </w:t>
            </w:r>
            <w:r>
              <w:rPr>
                <w:rFonts w:ascii="Lato" w:hAnsi="Lato" w:cs="Arial"/>
                <w:sz w:val="24"/>
                <w:szCs w:val="24"/>
              </w:rPr>
              <w:t>Andrea</w:t>
            </w:r>
          </w:p>
        </w:tc>
        <w:tc>
          <w:tcPr>
            <w:tcW w:w="4536" w:type="dxa"/>
          </w:tcPr>
          <w:p w14:paraId="133712A0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Stadt Wassenberg</w:t>
            </w:r>
          </w:p>
          <w:p w14:paraId="7524F005" w14:textId="0A593F0C" w:rsidR="00462B68" w:rsidRDefault="008416F8" w:rsidP="00840EAB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Ordnung und Soziales</w:t>
            </w:r>
          </w:p>
          <w:p w14:paraId="171BD011" w14:textId="73509304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Roermonder Straße 25 – 27</w:t>
            </w:r>
          </w:p>
          <w:p w14:paraId="1111315B" w14:textId="77777777" w:rsidR="00D60C6A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41849 Wassenberg</w:t>
            </w:r>
          </w:p>
          <w:p w14:paraId="2109D8CC" w14:textId="1E6B2FB0" w:rsidR="00385944" w:rsidRPr="001339A3" w:rsidRDefault="00385944" w:rsidP="00840EAB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CEBB91" w14:textId="079CA7E9" w:rsidR="00D60C6A" w:rsidRPr="001339A3" w:rsidRDefault="00BA2666" w:rsidP="00A50947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Fachbereichsleiterin</w:t>
            </w:r>
          </w:p>
          <w:p w14:paraId="42FE58A8" w14:textId="77777777" w:rsidR="00F735FB" w:rsidRPr="001339A3" w:rsidRDefault="00F735FB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29BFA9A" w14:textId="7198DF09" w:rsidR="00D60C6A" w:rsidRPr="001339A3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02432/4900-</w:t>
            </w:r>
            <w:r w:rsidR="00BA2666">
              <w:rPr>
                <w:rFonts w:ascii="Lato" w:hAnsi="Lato" w:cs="Arial"/>
                <w:sz w:val="24"/>
                <w:szCs w:val="24"/>
              </w:rPr>
              <w:t>300</w:t>
            </w:r>
          </w:p>
          <w:p w14:paraId="24E9AA0F" w14:textId="4FEEFE00" w:rsidR="00C85AAD" w:rsidRDefault="00C85AAD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1E9319FF" w14:textId="52BB0983" w:rsidR="00385944" w:rsidRDefault="00BA2666" w:rsidP="00A50947">
            <w:pPr>
              <w:rPr>
                <w:rFonts w:ascii="Lato" w:hAnsi="Lato"/>
                <w:sz w:val="24"/>
                <w:szCs w:val="24"/>
              </w:rPr>
            </w:pPr>
            <w:hyperlink r:id="rId17" w:history="1">
              <w:r w:rsidRPr="00851217">
                <w:rPr>
                  <w:rStyle w:val="Hyperlink"/>
                  <w:rFonts w:ascii="Lato" w:hAnsi="Lato"/>
                  <w:sz w:val="24"/>
                  <w:szCs w:val="24"/>
                </w:rPr>
                <w:t>Fachbereich.3@wassenberg.de</w:t>
              </w:r>
            </w:hyperlink>
          </w:p>
          <w:p w14:paraId="09134805" w14:textId="77777777" w:rsidR="00BA2666" w:rsidRPr="00BA2666" w:rsidRDefault="00BA2666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7C269265" w14:textId="021AE1A0" w:rsidR="00462B68" w:rsidRPr="00462B68" w:rsidRDefault="00462B68" w:rsidP="00385944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D60C6A" w:rsidRPr="006C1B09" w14:paraId="519D49FA" w14:textId="77777777" w:rsidTr="00460FFD">
        <w:tc>
          <w:tcPr>
            <w:tcW w:w="2093" w:type="dxa"/>
          </w:tcPr>
          <w:p w14:paraId="02BFC7F1" w14:textId="77777777" w:rsidR="00D60C6A" w:rsidRPr="001339A3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Pint, Gerd</w:t>
            </w:r>
          </w:p>
        </w:tc>
        <w:tc>
          <w:tcPr>
            <w:tcW w:w="4536" w:type="dxa"/>
          </w:tcPr>
          <w:p w14:paraId="1266130A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Stadt Wegberg</w:t>
            </w:r>
          </w:p>
          <w:p w14:paraId="70F519BC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Fachbereich Bildung und Soziales</w:t>
            </w:r>
          </w:p>
          <w:p w14:paraId="05E92D7F" w14:textId="77777777" w:rsidR="00D60C6A" w:rsidRPr="001339A3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Rathausplatz 25</w:t>
            </w:r>
          </w:p>
          <w:p w14:paraId="04E65C24" w14:textId="77777777" w:rsidR="00D60C6A" w:rsidRDefault="00D60C6A" w:rsidP="00840EAB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41844 Wegberg</w:t>
            </w:r>
          </w:p>
          <w:p w14:paraId="5D831FB3" w14:textId="5B9F2F4C" w:rsidR="00385944" w:rsidRPr="001339A3" w:rsidRDefault="00385944" w:rsidP="00840EAB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640992" w14:textId="77777777" w:rsidR="00D60C6A" w:rsidRPr="001339A3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Fachbereichsleiter</w:t>
            </w:r>
          </w:p>
          <w:p w14:paraId="3ACFDCF6" w14:textId="77777777" w:rsidR="00A21584" w:rsidRPr="001339A3" w:rsidRDefault="00A21584" w:rsidP="00A50947">
            <w:pPr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3B5643" w14:textId="2AC12D2E" w:rsidR="00462B68" w:rsidRPr="001339A3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r w:rsidRPr="001339A3">
              <w:rPr>
                <w:rFonts w:ascii="Lato" w:hAnsi="Lato" w:cs="Arial"/>
                <w:sz w:val="24"/>
                <w:szCs w:val="24"/>
              </w:rPr>
              <w:t>02434/83-501</w:t>
            </w:r>
          </w:p>
          <w:p w14:paraId="24BFD07D" w14:textId="77777777" w:rsidR="00C85AAD" w:rsidRPr="001339A3" w:rsidRDefault="00C85AAD" w:rsidP="00A50947">
            <w:pPr>
              <w:rPr>
                <w:rFonts w:ascii="Lato" w:hAnsi="Lato" w:cs="Arial"/>
                <w:sz w:val="24"/>
                <w:szCs w:val="24"/>
              </w:rPr>
            </w:pPr>
          </w:p>
          <w:p w14:paraId="47EFB270" w14:textId="77777777" w:rsidR="00D60C6A" w:rsidRPr="001339A3" w:rsidRDefault="00D60C6A" w:rsidP="00A50947">
            <w:pPr>
              <w:rPr>
                <w:rFonts w:ascii="Lato" w:hAnsi="Lato" w:cs="Arial"/>
                <w:sz w:val="24"/>
                <w:szCs w:val="24"/>
              </w:rPr>
            </w:pPr>
            <w:hyperlink r:id="rId18" w:history="1">
              <w:r w:rsidRPr="001339A3">
                <w:rPr>
                  <w:rStyle w:val="Hyperlink"/>
                  <w:rFonts w:ascii="Lato" w:hAnsi="Lato" w:cs="Arial"/>
                  <w:sz w:val="24"/>
                  <w:szCs w:val="24"/>
                </w:rPr>
                <w:t>gerd.pint@stadt.wegberg.de</w:t>
              </w:r>
            </w:hyperlink>
          </w:p>
        </w:tc>
      </w:tr>
    </w:tbl>
    <w:p w14:paraId="1A2BED1D" w14:textId="77777777" w:rsidR="00DC4E31" w:rsidRDefault="00F55225" w:rsidP="000549D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343D97" w14:textId="77777777" w:rsidR="00DC4E31" w:rsidRDefault="00DC4E31" w:rsidP="000549DC">
      <w:pPr>
        <w:spacing w:after="0" w:line="240" w:lineRule="auto"/>
      </w:pPr>
    </w:p>
    <w:p w14:paraId="492B8B58" w14:textId="1BF04BB9" w:rsidR="00F55225" w:rsidRPr="00DC6A27" w:rsidRDefault="00F55225" w:rsidP="000549D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6A27">
        <w:rPr>
          <w:rFonts w:ascii="Arial" w:hAnsi="Arial" w:cs="Arial"/>
          <w:sz w:val="32"/>
          <w:szCs w:val="32"/>
        </w:rPr>
        <w:t xml:space="preserve">Stand: </w:t>
      </w:r>
      <w:r w:rsidR="00734B9B">
        <w:rPr>
          <w:rFonts w:ascii="Arial" w:hAnsi="Arial" w:cs="Arial"/>
          <w:sz w:val="32"/>
          <w:szCs w:val="32"/>
        </w:rPr>
        <w:t>Januar 2025</w:t>
      </w:r>
    </w:p>
    <w:sectPr w:rsidR="00F55225" w:rsidRPr="00DC6A27" w:rsidSect="00F13297">
      <w:pgSz w:w="16838" w:h="11906" w:orient="landscape"/>
      <w:pgMar w:top="1417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5E00" w14:textId="77777777" w:rsidR="001339A3" w:rsidRDefault="001339A3" w:rsidP="001339A3">
      <w:pPr>
        <w:spacing w:after="0" w:line="240" w:lineRule="auto"/>
      </w:pPr>
      <w:r>
        <w:separator/>
      </w:r>
    </w:p>
  </w:endnote>
  <w:endnote w:type="continuationSeparator" w:id="0">
    <w:p w14:paraId="7E0D089F" w14:textId="77777777" w:rsidR="001339A3" w:rsidRDefault="001339A3" w:rsidP="001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9074" w14:textId="77777777" w:rsidR="001339A3" w:rsidRDefault="001339A3" w:rsidP="001339A3">
      <w:pPr>
        <w:spacing w:after="0" w:line="240" w:lineRule="auto"/>
      </w:pPr>
      <w:r>
        <w:separator/>
      </w:r>
    </w:p>
  </w:footnote>
  <w:footnote w:type="continuationSeparator" w:id="0">
    <w:p w14:paraId="441EA497" w14:textId="77777777" w:rsidR="001339A3" w:rsidRDefault="001339A3" w:rsidP="001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E2B59"/>
    <w:multiLevelType w:val="hybridMultilevel"/>
    <w:tmpl w:val="E5FC93F0"/>
    <w:lvl w:ilvl="0" w:tplc="0F30EF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DC"/>
    <w:rsid w:val="00013452"/>
    <w:rsid w:val="00050938"/>
    <w:rsid w:val="000549DC"/>
    <w:rsid w:val="00060C26"/>
    <w:rsid w:val="000F6FB4"/>
    <w:rsid w:val="001339A3"/>
    <w:rsid w:val="00135628"/>
    <w:rsid w:val="00146ACB"/>
    <w:rsid w:val="001A3BDA"/>
    <w:rsid w:val="001D59DC"/>
    <w:rsid w:val="00212D7E"/>
    <w:rsid w:val="00256831"/>
    <w:rsid w:val="00263C73"/>
    <w:rsid w:val="00281799"/>
    <w:rsid w:val="002A3581"/>
    <w:rsid w:val="002D672C"/>
    <w:rsid w:val="00315D30"/>
    <w:rsid w:val="003501CC"/>
    <w:rsid w:val="0035694B"/>
    <w:rsid w:val="003662C9"/>
    <w:rsid w:val="00385944"/>
    <w:rsid w:val="003A0C78"/>
    <w:rsid w:val="003A3323"/>
    <w:rsid w:val="003A665D"/>
    <w:rsid w:val="004330E2"/>
    <w:rsid w:val="0043322E"/>
    <w:rsid w:val="0044030F"/>
    <w:rsid w:val="004412FE"/>
    <w:rsid w:val="00460FFD"/>
    <w:rsid w:val="00462B68"/>
    <w:rsid w:val="004B5B71"/>
    <w:rsid w:val="004E61F9"/>
    <w:rsid w:val="005D6CA4"/>
    <w:rsid w:val="005F412E"/>
    <w:rsid w:val="005F481A"/>
    <w:rsid w:val="005F67FD"/>
    <w:rsid w:val="0061362A"/>
    <w:rsid w:val="00615FDD"/>
    <w:rsid w:val="00636F98"/>
    <w:rsid w:val="006425FD"/>
    <w:rsid w:val="00651E1F"/>
    <w:rsid w:val="006D5B83"/>
    <w:rsid w:val="007174A2"/>
    <w:rsid w:val="00722B66"/>
    <w:rsid w:val="00734B9B"/>
    <w:rsid w:val="007779DD"/>
    <w:rsid w:val="007C1E81"/>
    <w:rsid w:val="00840EAB"/>
    <w:rsid w:val="008415BF"/>
    <w:rsid w:val="008416F8"/>
    <w:rsid w:val="00841845"/>
    <w:rsid w:val="00877531"/>
    <w:rsid w:val="00886064"/>
    <w:rsid w:val="008B4C56"/>
    <w:rsid w:val="008D1824"/>
    <w:rsid w:val="0090017C"/>
    <w:rsid w:val="00916334"/>
    <w:rsid w:val="00942E34"/>
    <w:rsid w:val="0095333A"/>
    <w:rsid w:val="00962EB7"/>
    <w:rsid w:val="00990AD6"/>
    <w:rsid w:val="009B4431"/>
    <w:rsid w:val="009D6AE0"/>
    <w:rsid w:val="009E7A12"/>
    <w:rsid w:val="00A00C36"/>
    <w:rsid w:val="00A133FB"/>
    <w:rsid w:val="00A176C6"/>
    <w:rsid w:val="00A200B1"/>
    <w:rsid w:val="00A21584"/>
    <w:rsid w:val="00A656B9"/>
    <w:rsid w:val="00B36AB2"/>
    <w:rsid w:val="00B61616"/>
    <w:rsid w:val="00B80CAC"/>
    <w:rsid w:val="00B84519"/>
    <w:rsid w:val="00BA2666"/>
    <w:rsid w:val="00BB13B2"/>
    <w:rsid w:val="00BC4251"/>
    <w:rsid w:val="00BC5777"/>
    <w:rsid w:val="00BE7FB7"/>
    <w:rsid w:val="00BF17F2"/>
    <w:rsid w:val="00C2216D"/>
    <w:rsid w:val="00C2436A"/>
    <w:rsid w:val="00C323AE"/>
    <w:rsid w:val="00C338F3"/>
    <w:rsid w:val="00C33ED2"/>
    <w:rsid w:val="00C85AAD"/>
    <w:rsid w:val="00CD1D6A"/>
    <w:rsid w:val="00D15217"/>
    <w:rsid w:val="00D30BFE"/>
    <w:rsid w:val="00D5208C"/>
    <w:rsid w:val="00D60C6A"/>
    <w:rsid w:val="00D8105D"/>
    <w:rsid w:val="00DB655D"/>
    <w:rsid w:val="00DC4E31"/>
    <w:rsid w:val="00DC6A27"/>
    <w:rsid w:val="00DE1150"/>
    <w:rsid w:val="00DE3170"/>
    <w:rsid w:val="00E47817"/>
    <w:rsid w:val="00E50CE0"/>
    <w:rsid w:val="00E63D62"/>
    <w:rsid w:val="00E65640"/>
    <w:rsid w:val="00F130A1"/>
    <w:rsid w:val="00F13297"/>
    <w:rsid w:val="00F55225"/>
    <w:rsid w:val="00F66713"/>
    <w:rsid w:val="00F735FB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0F2B"/>
  <w15:docId w15:val="{02342C19-3986-4E0A-80AE-D94C1AFC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C425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EA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4030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D59D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D59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39A3"/>
  </w:style>
  <w:style w:type="paragraph" w:styleId="Fuzeile">
    <w:name w:val="footer"/>
    <w:basedOn w:val="Standard"/>
    <w:link w:val="FuzeileZchn"/>
    <w:uiPriority w:val="99"/>
    <w:unhideWhenUsed/>
    <w:rsid w:val="001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d.laprell@kreis-heinsberg.de" TargetMode="External"/><Relationship Id="rId13" Type="http://schemas.openxmlformats.org/officeDocument/2006/relationships/hyperlink" Target="mailto:andrea.kardis@hueckelhoven.de" TargetMode="External"/><Relationship Id="rId18" Type="http://schemas.openxmlformats.org/officeDocument/2006/relationships/hyperlink" Target="mailto:gerd.pint@stadt.weg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.kremers@heinsberg.de" TargetMode="External"/><Relationship Id="rId17" Type="http://schemas.openxmlformats.org/officeDocument/2006/relationships/hyperlink" Target="mailto:Fachbereich.3@wassenberg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.goertz@waldfeuch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vonne.wolf@geilenkirch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Darius@uebach-palenberg.de" TargetMode="External"/><Relationship Id="rId10" Type="http://schemas.openxmlformats.org/officeDocument/2006/relationships/hyperlink" Target="mailto:miriam.demirak@gangelt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.wirtz@erkelenz.de" TargetMode="External"/><Relationship Id="rId14" Type="http://schemas.openxmlformats.org/officeDocument/2006/relationships/hyperlink" Target="mailto:andre.mobers@selfkan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65F1-4896-4F71-9A80-37582476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Heinsberg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Peters</dc:creator>
  <cp:lastModifiedBy>Sarah Özdal</cp:lastModifiedBy>
  <cp:revision>29</cp:revision>
  <cp:lastPrinted>2022-05-25T12:28:00Z</cp:lastPrinted>
  <dcterms:created xsi:type="dcterms:W3CDTF">2018-06-06T11:36:00Z</dcterms:created>
  <dcterms:modified xsi:type="dcterms:W3CDTF">2025-01-15T08:58:00Z</dcterms:modified>
</cp:coreProperties>
</file>